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AE41" w14:textId="77777777" w:rsidR="001D76B6" w:rsidRDefault="00004306" w:rsidP="00004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5BCA48" wp14:editId="2C2C11CC">
                <wp:simplePos x="0" y="0"/>
                <wp:positionH relativeFrom="column">
                  <wp:posOffset>-28575</wp:posOffset>
                </wp:positionH>
                <wp:positionV relativeFrom="paragraph">
                  <wp:posOffset>11430</wp:posOffset>
                </wp:positionV>
                <wp:extent cx="6010275" cy="18859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4AE4A" id="Rectangle 14" o:spid="_x0000_s1026" style="position:absolute;margin-left:-2.25pt;margin-top:.9pt;width:473.25pt;height:148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" fillcolor="#f2f2f2 [3052]" stroked="f" strokeweight="1pt"/>
            </w:pict>
          </mc:Fallback>
        </mc:AlternateContent>
      </w:r>
    </w:p>
    <w:p w14:paraId="1342D840" w14:textId="77777777" w:rsidR="008D3FFA" w:rsidRDefault="00004306" w:rsidP="00004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2B147B" w14:textId="77777777" w:rsidR="008D3FFA" w:rsidRDefault="008D3FFA" w:rsidP="00004306">
      <w:pPr>
        <w:rPr>
          <w:rFonts w:ascii="Arial" w:hAnsi="Arial" w:cs="Arial"/>
          <w:sz w:val="20"/>
          <w:szCs w:val="20"/>
        </w:rPr>
      </w:pPr>
    </w:p>
    <w:p w14:paraId="2AA00A93" w14:textId="066ECFEB" w:rsidR="00DC6260" w:rsidRDefault="00004306" w:rsidP="00004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Referring Agency: </w:t>
      </w:r>
    </w:p>
    <w:p w14:paraId="41C25EC7" w14:textId="77777777" w:rsidR="00567A50" w:rsidRDefault="00567A50" w:rsidP="00567A50">
      <w:pPr>
        <w:rPr>
          <w:rFonts w:ascii="Arial" w:hAnsi="Arial" w:cs="Arial"/>
          <w:sz w:val="20"/>
          <w:szCs w:val="20"/>
        </w:rPr>
      </w:pPr>
    </w:p>
    <w:p w14:paraId="7FD00E8E" w14:textId="69D47805" w:rsidR="001D76B6" w:rsidRDefault="00004306" w:rsidP="008D3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Name: </w:t>
      </w:r>
    </w:p>
    <w:p w14:paraId="3ABAB3A2" w14:textId="77777777" w:rsidR="00004306" w:rsidRDefault="00004306" w:rsidP="00004306">
      <w:pPr>
        <w:ind w:left="2880" w:firstLine="720"/>
        <w:rPr>
          <w:rFonts w:ascii="Arial" w:hAnsi="Arial" w:cs="Arial"/>
          <w:sz w:val="20"/>
          <w:szCs w:val="20"/>
        </w:rPr>
      </w:pPr>
    </w:p>
    <w:p w14:paraId="7A3D7CEB" w14:textId="77777777" w:rsidR="008D3FFA" w:rsidRDefault="00004306" w:rsidP="000C0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 w:rsidR="00D75DF1"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:</w:t>
      </w:r>
      <w:r w:rsidR="000C0119">
        <w:rPr>
          <w:rFonts w:ascii="Arial" w:hAnsi="Arial" w:cs="Arial"/>
          <w:sz w:val="20"/>
          <w:szCs w:val="20"/>
        </w:rPr>
        <w:tab/>
      </w:r>
      <w:r w:rsidR="000C0119">
        <w:rPr>
          <w:rFonts w:ascii="Arial" w:hAnsi="Arial" w:cs="Arial"/>
          <w:sz w:val="20"/>
          <w:szCs w:val="20"/>
        </w:rPr>
        <w:tab/>
      </w:r>
      <w:r w:rsidR="000C0119">
        <w:rPr>
          <w:rFonts w:ascii="Arial" w:hAnsi="Arial" w:cs="Arial"/>
          <w:sz w:val="20"/>
          <w:szCs w:val="20"/>
        </w:rPr>
        <w:tab/>
      </w:r>
      <w:r w:rsidR="000C0119">
        <w:rPr>
          <w:rFonts w:ascii="Arial" w:hAnsi="Arial" w:cs="Arial"/>
          <w:sz w:val="20"/>
          <w:szCs w:val="20"/>
        </w:rPr>
        <w:tab/>
      </w:r>
    </w:p>
    <w:p w14:paraId="03A0D2D0" w14:textId="77777777" w:rsidR="008D3FFA" w:rsidRDefault="008D3FFA" w:rsidP="000C0119">
      <w:pPr>
        <w:rPr>
          <w:rFonts w:ascii="Arial" w:hAnsi="Arial" w:cs="Arial"/>
          <w:sz w:val="20"/>
          <w:szCs w:val="20"/>
        </w:rPr>
      </w:pPr>
    </w:p>
    <w:p w14:paraId="322ADE47" w14:textId="23EE2F7F" w:rsidR="000C0119" w:rsidRDefault="000C0119" w:rsidP="000C0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 w:rsidR="00D75DF1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8FAB2CD" w14:textId="77777777" w:rsidR="00567A50" w:rsidRDefault="00567A50" w:rsidP="000C0119">
      <w:pPr>
        <w:rPr>
          <w:rFonts w:ascii="Arial" w:hAnsi="Arial" w:cs="Arial"/>
          <w:sz w:val="20"/>
          <w:szCs w:val="20"/>
        </w:rPr>
      </w:pPr>
    </w:p>
    <w:p w14:paraId="2359C968" w14:textId="4A5143D6" w:rsidR="00567A50" w:rsidRDefault="008D3FFA" w:rsidP="000C0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</w:t>
      </w:r>
      <w:r w:rsidR="000B172B">
        <w:rPr>
          <w:rFonts w:ascii="Arial" w:hAnsi="Arial" w:cs="Arial"/>
          <w:sz w:val="20"/>
          <w:szCs w:val="20"/>
        </w:rPr>
        <w:t>customer aware they are being referred?         Yes           No</w:t>
      </w:r>
    </w:p>
    <w:p w14:paraId="2658EA5D" w14:textId="770C6926" w:rsidR="00004306" w:rsidRDefault="00004306" w:rsidP="000C0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3C8B51" w14:textId="77777777" w:rsidR="00004306" w:rsidRDefault="00004306" w:rsidP="00396C5F">
      <w:pPr>
        <w:rPr>
          <w:rFonts w:ascii="Arial" w:hAnsi="Arial" w:cs="Arial"/>
          <w:sz w:val="20"/>
          <w:szCs w:val="20"/>
        </w:rPr>
      </w:pPr>
    </w:p>
    <w:p w14:paraId="6BCB65F4" w14:textId="77777777" w:rsidR="001D76B6" w:rsidRPr="001D76B6" w:rsidRDefault="001D76B6" w:rsidP="00396C5F">
      <w:pPr>
        <w:rPr>
          <w:rFonts w:ascii="Arial" w:hAnsi="Arial" w:cs="Arial"/>
          <w:sz w:val="2"/>
          <w:szCs w:val="20"/>
        </w:rPr>
      </w:pPr>
    </w:p>
    <w:p w14:paraId="36911175" w14:textId="01BC8DA4" w:rsidR="00DC6260" w:rsidRDefault="00DC6260" w:rsidP="0039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Name: </w:t>
      </w:r>
    </w:p>
    <w:p w14:paraId="7EDD5A88" w14:textId="0CE7024E" w:rsidR="00DC6260" w:rsidRDefault="00DC6260" w:rsidP="00396C5F">
      <w:pPr>
        <w:rPr>
          <w:rFonts w:ascii="Arial" w:hAnsi="Arial" w:cs="Arial"/>
          <w:sz w:val="20"/>
          <w:szCs w:val="20"/>
        </w:rPr>
      </w:pPr>
    </w:p>
    <w:p w14:paraId="5B18EF4A" w14:textId="39927AF6" w:rsidR="00004306" w:rsidRDefault="00DC6260" w:rsidP="0039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</w:p>
    <w:p w14:paraId="3858F4DC" w14:textId="47B66BB8" w:rsidR="00DC6260" w:rsidRDefault="00DC6260" w:rsidP="00396C5F">
      <w:pPr>
        <w:rPr>
          <w:rFonts w:ascii="Arial" w:hAnsi="Arial" w:cs="Arial"/>
          <w:sz w:val="20"/>
          <w:szCs w:val="20"/>
        </w:rPr>
      </w:pPr>
    </w:p>
    <w:p w14:paraId="50E000E2" w14:textId="77777777" w:rsidR="000B172B" w:rsidRDefault="00DC6260" w:rsidP="0039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  <w:t xml:space="preserve">  </w:t>
      </w:r>
    </w:p>
    <w:p w14:paraId="48A6BC12" w14:textId="77777777" w:rsidR="000B172B" w:rsidRDefault="000B172B" w:rsidP="00396C5F">
      <w:pPr>
        <w:rPr>
          <w:rFonts w:ascii="Arial" w:hAnsi="Arial" w:cs="Arial"/>
          <w:sz w:val="20"/>
          <w:szCs w:val="20"/>
        </w:rPr>
      </w:pPr>
    </w:p>
    <w:p w14:paraId="252ADF54" w14:textId="77777777" w:rsidR="000B172B" w:rsidRDefault="00DC6260" w:rsidP="0039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  <w:r w:rsidR="002B1D55">
        <w:rPr>
          <w:rFonts w:ascii="Arial" w:hAnsi="Arial" w:cs="Arial"/>
          <w:sz w:val="20"/>
          <w:szCs w:val="20"/>
        </w:rPr>
        <w:tab/>
      </w:r>
    </w:p>
    <w:p w14:paraId="6C3F2A07" w14:textId="77777777" w:rsidR="000B172B" w:rsidRDefault="000B172B" w:rsidP="00396C5F">
      <w:pPr>
        <w:rPr>
          <w:rFonts w:ascii="Arial" w:hAnsi="Arial" w:cs="Arial"/>
          <w:sz w:val="20"/>
          <w:szCs w:val="20"/>
        </w:rPr>
      </w:pPr>
    </w:p>
    <w:p w14:paraId="3C4F5CD8" w14:textId="78C65887" w:rsidR="00DC6260" w:rsidRDefault="00004306" w:rsidP="00396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D.O.B.: </w:t>
      </w:r>
    </w:p>
    <w:p w14:paraId="408E3445" w14:textId="2A780253" w:rsidR="00004306" w:rsidRPr="00385B09" w:rsidRDefault="00004306" w:rsidP="00396C5F">
      <w:pPr>
        <w:rPr>
          <w:rFonts w:ascii="Arial" w:hAnsi="Arial" w:cs="Arial"/>
          <w:sz w:val="10"/>
          <w:szCs w:val="20"/>
        </w:rPr>
      </w:pPr>
    </w:p>
    <w:p w14:paraId="58FDFA06" w14:textId="226DAA26" w:rsidR="00004306" w:rsidRDefault="00004306" w:rsidP="00396C5F">
      <w:pPr>
        <w:rPr>
          <w:rFonts w:ascii="Arial" w:hAnsi="Arial" w:cs="Arial"/>
          <w:sz w:val="20"/>
          <w:szCs w:val="20"/>
        </w:rPr>
      </w:pPr>
    </w:p>
    <w:p w14:paraId="01DEBF63" w14:textId="2CD0DAE5" w:rsidR="00004306" w:rsidRDefault="00004306" w:rsidP="00396C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 for Referral</w:t>
      </w:r>
      <w:r w:rsidR="00CE69BC">
        <w:rPr>
          <w:rFonts w:ascii="Arial" w:hAnsi="Arial" w:cs="Arial"/>
          <w:b/>
          <w:sz w:val="20"/>
          <w:szCs w:val="20"/>
        </w:rPr>
        <w:t xml:space="preserve"> (please explain):</w:t>
      </w:r>
    </w:p>
    <w:p w14:paraId="5297E27F" w14:textId="77777777" w:rsidR="00CE69BC" w:rsidRDefault="00CE69BC" w:rsidP="00396C5F">
      <w:pPr>
        <w:rPr>
          <w:rFonts w:ascii="Arial" w:hAnsi="Arial" w:cs="Arial"/>
          <w:b/>
          <w:sz w:val="20"/>
          <w:szCs w:val="20"/>
        </w:rPr>
      </w:pPr>
    </w:p>
    <w:p w14:paraId="4A055A77" w14:textId="41AD8760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  <w:r w:rsidRPr="00BC67DF">
        <w:rPr>
          <w:rFonts w:ascii="Arial" w:hAnsi="Arial" w:cs="Arial"/>
          <w:bCs/>
          <w:sz w:val="20"/>
          <w:szCs w:val="20"/>
        </w:rPr>
        <w:t>Housing</w:t>
      </w:r>
    </w:p>
    <w:p w14:paraId="66EA5D1F" w14:textId="77777777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</w:p>
    <w:p w14:paraId="46AEBD08" w14:textId="11245A45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  <w:r w:rsidRPr="00BC67DF">
        <w:rPr>
          <w:rFonts w:ascii="Arial" w:hAnsi="Arial" w:cs="Arial"/>
          <w:bCs/>
          <w:sz w:val="20"/>
          <w:szCs w:val="20"/>
        </w:rPr>
        <w:t>Food</w:t>
      </w:r>
    </w:p>
    <w:p w14:paraId="50C2291D" w14:textId="77777777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</w:p>
    <w:p w14:paraId="582F7082" w14:textId="623B93F4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  <w:r w:rsidRPr="00BC67DF">
        <w:rPr>
          <w:rFonts w:ascii="Arial" w:hAnsi="Arial" w:cs="Arial"/>
          <w:bCs/>
          <w:sz w:val="20"/>
          <w:szCs w:val="20"/>
        </w:rPr>
        <w:t>Utility Assistance</w:t>
      </w:r>
    </w:p>
    <w:p w14:paraId="1E1E8AB3" w14:textId="77777777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</w:p>
    <w:p w14:paraId="7F616157" w14:textId="02CF4482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  <w:r w:rsidRPr="00BC67DF">
        <w:rPr>
          <w:rFonts w:ascii="Arial" w:hAnsi="Arial" w:cs="Arial"/>
          <w:bCs/>
          <w:sz w:val="20"/>
          <w:szCs w:val="20"/>
        </w:rPr>
        <w:t>Veterans Affairs</w:t>
      </w:r>
    </w:p>
    <w:p w14:paraId="0340DD96" w14:textId="77777777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</w:p>
    <w:p w14:paraId="2FC2C5EA" w14:textId="15289A37" w:rsidR="00CE69BC" w:rsidRPr="00BC67DF" w:rsidRDefault="00CE69BC" w:rsidP="00396C5F">
      <w:pPr>
        <w:rPr>
          <w:rFonts w:ascii="Arial" w:hAnsi="Arial" w:cs="Arial"/>
          <w:bCs/>
          <w:sz w:val="20"/>
          <w:szCs w:val="20"/>
        </w:rPr>
      </w:pPr>
      <w:r w:rsidRPr="00BC67DF">
        <w:rPr>
          <w:rFonts w:ascii="Arial" w:hAnsi="Arial" w:cs="Arial"/>
          <w:bCs/>
          <w:sz w:val="20"/>
          <w:szCs w:val="20"/>
        </w:rPr>
        <w:t>Volunteer Income Tax Assistance Program (VITA)</w:t>
      </w:r>
    </w:p>
    <w:p w14:paraId="2077B1D7" w14:textId="3A28C3BD" w:rsidR="00004306" w:rsidRDefault="00004306" w:rsidP="00004306">
      <w:pPr>
        <w:rPr>
          <w:rFonts w:ascii="Arial" w:hAnsi="Arial" w:cs="Arial"/>
          <w:sz w:val="20"/>
          <w:szCs w:val="20"/>
        </w:rPr>
      </w:pPr>
    </w:p>
    <w:p w14:paraId="6F450B96" w14:textId="090694F2" w:rsidR="00083F26" w:rsidRDefault="00083F26" w:rsidP="002B1D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NOTES: </w:t>
      </w:r>
    </w:p>
    <w:p w14:paraId="5C8CC98D" w14:textId="77777777" w:rsidR="002B1D55" w:rsidRDefault="002B1D55" w:rsidP="002B1D55">
      <w:pPr>
        <w:rPr>
          <w:rFonts w:ascii="Arial" w:hAnsi="Arial" w:cs="Arial"/>
          <w:b/>
          <w:sz w:val="20"/>
          <w:szCs w:val="20"/>
        </w:rPr>
      </w:pPr>
    </w:p>
    <w:p w14:paraId="37142F56" w14:textId="77777777" w:rsidR="00DF4C1F" w:rsidRDefault="00DF4C1F" w:rsidP="002B1D55">
      <w:pPr>
        <w:rPr>
          <w:rFonts w:ascii="Arial" w:hAnsi="Arial" w:cs="Arial"/>
          <w:b/>
          <w:sz w:val="20"/>
          <w:szCs w:val="20"/>
        </w:rPr>
      </w:pPr>
    </w:p>
    <w:p w14:paraId="322F7A85" w14:textId="77777777" w:rsidR="00DF4C1F" w:rsidRDefault="00DF4C1F" w:rsidP="002B1D55">
      <w:pPr>
        <w:rPr>
          <w:rFonts w:ascii="Arial" w:hAnsi="Arial" w:cs="Arial"/>
          <w:b/>
          <w:sz w:val="20"/>
          <w:szCs w:val="20"/>
        </w:rPr>
      </w:pPr>
    </w:p>
    <w:p w14:paraId="0ACE9A51" w14:textId="77777777" w:rsidR="004D1A39" w:rsidRDefault="004D1A39" w:rsidP="002B1D55">
      <w:pPr>
        <w:rPr>
          <w:rFonts w:ascii="Arial" w:hAnsi="Arial" w:cs="Arial"/>
          <w:b/>
          <w:sz w:val="20"/>
          <w:szCs w:val="20"/>
        </w:rPr>
      </w:pPr>
    </w:p>
    <w:p w14:paraId="34EF7A9A" w14:textId="77777777" w:rsidR="000B172B" w:rsidRDefault="000B172B" w:rsidP="002B1D55">
      <w:pPr>
        <w:rPr>
          <w:rFonts w:ascii="Arial" w:hAnsi="Arial" w:cs="Arial"/>
          <w:b/>
          <w:sz w:val="20"/>
          <w:szCs w:val="20"/>
        </w:rPr>
      </w:pPr>
    </w:p>
    <w:p w14:paraId="0D693184" w14:textId="77777777" w:rsidR="004D1A39" w:rsidRDefault="004D1A39" w:rsidP="002B1D55">
      <w:pPr>
        <w:rPr>
          <w:rFonts w:ascii="Arial" w:hAnsi="Arial" w:cs="Arial"/>
          <w:b/>
          <w:sz w:val="20"/>
          <w:szCs w:val="20"/>
        </w:rPr>
      </w:pPr>
    </w:p>
    <w:p w14:paraId="079759A5" w14:textId="77777777" w:rsidR="004D1A39" w:rsidRDefault="004D1A39" w:rsidP="002B1D55">
      <w:pPr>
        <w:rPr>
          <w:rFonts w:ascii="Arial" w:hAnsi="Arial" w:cs="Arial"/>
          <w:b/>
          <w:sz w:val="20"/>
          <w:szCs w:val="20"/>
        </w:rPr>
      </w:pPr>
    </w:p>
    <w:p w14:paraId="2141DF77" w14:textId="77777777" w:rsidR="004D1A39" w:rsidRDefault="004D1A39" w:rsidP="002B1D55">
      <w:pPr>
        <w:rPr>
          <w:rFonts w:ascii="Arial" w:hAnsi="Arial" w:cs="Arial"/>
          <w:b/>
          <w:sz w:val="20"/>
          <w:szCs w:val="20"/>
        </w:rPr>
      </w:pPr>
    </w:p>
    <w:p w14:paraId="1F8AB0BE" w14:textId="77777777" w:rsidR="004D1A39" w:rsidRDefault="004D1A39" w:rsidP="002B1D55">
      <w:pPr>
        <w:rPr>
          <w:rFonts w:ascii="Arial" w:hAnsi="Arial" w:cs="Arial"/>
          <w:b/>
          <w:sz w:val="20"/>
          <w:szCs w:val="20"/>
        </w:rPr>
      </w:pPr>
    </w:p>
    <w:p w14:paraId="7DA0B71D" w14:textId="62BA2912" w:rsidR="00083F26" w:rsidRDefault="00083F26" w:rsidP="00396C5F">
      <w:pPr>
        <w:rPr>
          <w:rFonts w:ascii="Arial" w:hAnsi="Arial" w:cs="Arial"/>
          <w:b/>
          <w:sz w:val="20"/>
          <w:szCs w:val="20"/>
        </w:rPr>
      </w:pPr>
    </w:p>
    <w:p w14:paraId="751331F5" w14:textId="77777777" w:rsidR="001D76B6" w:rsidRPr="00083F26" w:rsidRDefault="001D76B6" w:rsidP="00396C5F">
      <w:pPr>
        <w:rPr>
          <w:rFonts w:ascii="Arial" w:hAnsi="Arial" w:cs="Arial"/>
          <w:b/>
          <w:sz w:val="28"/>
          <w:szCs w:val="20"/>
        </w:rPr>
      </w:pPr>
    </w:p>
    <w:p w14:paraId="24977AFF" w14:textId="4CF7E79A" w:rsidR="00C32C10" w:rsidRDefault="00083F26" w:rsidP="004D1A39">
      <w:pPr>
        <w:jc w:val="center"/>
        <w:rPr>
          <w:rFonts w:ascii="Arial" w:hAnsi="Arial" w:cs="Arial"/>
          <w:b/>
          <w:sz w:val="20"/>
          <w:szCs w:val="20"/>
        </w:rPr>
      </w:pPr>
      <w:r w:rsidRPr="00083F26">
        <w:rPr>
          <w:rFonts w:ascii="Arial" w:hAnsi="Arial" w:cs="Arial"/>
          <w:b/>
          <w:sz w:val="20"/>
          <w:szCs w:val="20"/>
          <w:highlight w:val="yellow"/>
        </w:rPr>
        <w:t xml:space="preserve">Please submit referrals to </w:t>
      </w:r>
      <w:hyperlink r:id="rId11" w:history="1">
        <w:r w:rsidRPr="00083F26">
          <w:rPr>
            <w:rStyle w:val="Hyperlink"/>
            <w:rFonts w:ascii="Arial" w:hAnsi="Arial" w:cs="Arial"/>
            <w:b/>
            <w:sz w:val="20"/>
            <w:szCs w:val="20"/>
            <w:highlight w:val="yellow"/>
          </w:rPr>
          <w:t>info@union-snydercaa.org</w:t>
        </w:r>
      </w:hyperlink>
      <w:r w:rsidRPr="00083F26">
        <w:rPr>
          <w:rFonts w:ascii="Arial" w:hAnsi="Arial" w:cs="Arial"/>
          <w:b/>
          <w:sz w:val="20"/>
          <w:szCs w:val="20"/>
          <w:highlight w:val="yellow"/>
        </w:rPr>
        <w:t xml:space="preserve"> or fax to (570) 374-2330</w:t>
      </w:r>
    </w:p>
    <w:p w14:paraId="6D84ECFF" w14:textId="48A9C31B" w:rsidR="00C2051F" w:rsidRPr="004D1A39" w:rsidRDefault="00C2051F" w:rsidP="004D1A39">
      <w:pPr>
        <w:jc w:val="center"/>
        <w:rPr>
          <w:rFonts w:ascii="Arial" w:hAnsi="Arial" w:cs="Arial"/>
          <w:b/>
          <w:sz w:val="20"/>
          <w:szCs w:val="20"/>
        </w:rPr>
      </w:pPr>
      <w:r w:rsidRPr="00C2051F">
        <w:rPr>
          <w:rFonts w:ascii="Arial" w:hAnsi="Arial" w:cs="Arial"/>
          <w:b/>
          <w:sz w:val="20"/>
          <w:szCs w:val="20"/>
          <w:highlight w:val="yellow"/>
        </w:rPr>
        <w:t>Referrals work best when the customer is willing to engage in services.  Please make the customer aware that someone from our agency will be reaching out.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C2051F" w:rsidRPr="004D1A39" w:rsidSect="007B7287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20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9479" w14:textId="77777777" w:rsidR="00D0388C" w:rsidRDefault="00D0388C" w:rsidP="00147FEC">
      <w:r>
        <w:separator/>
      </w:r>
    </w:p>
  </w:endnote>
  <w:endnote w:type="continuationSeparator" w:id="0">
    <w:p w14:paraId="19FB8AAA" w14:textId="77777777" w:rsidR="00D0388C" w:rsidRDefault="00D0388C" w:rsidP="00147FEC">
      <w:r>
        <w:continuationSeparator/>
      </w:r>
    </w:p>
  </w:endnote>
  <w:endnote w:type="continuationNotice" w:id="1">
    <w:p w14:paraId="3539F481" w14:textId="77777777" w:rsidR="00D0388C" w:rsidRDefault="00D03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7387" w14:textId="20DE9957" w:rsidR="007B7287" w:rsidRDefault="007B7287">
    <w:pPr>
      <w:pStyle w:val="Footer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CD60A5C" wp14:editId="6A585225">
              <wp:simplePos x="0" y="0"/>
              <wp:positionH relativeFrom="column">
                <wp:posOffset>-862965</wp:posOffset>
              </wp:positionH>
              <wp:positionV relativeFrom="paragraph">
                <wp:posOffset>-268605</wp:posOffset>
              </wp:positionV>
              <wp:extent cx="7658100" cy="0"/>
              <wp:effectExtent l="0" t="0" r="1270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7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97B45" id="Straight Connector 10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5pt,-21.15pt" to="535.05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" strokecolor="#008752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2"/>
      </w:rPr>
      <w:drawing>
        <wp:anchor distT="0" distB="0" distL="114300" distR="114300" simplePos="0" relativeHeight="251658248" behindDoc="0" locked="0" layoutInCell="1" allowOverlap="1" wp14:anchorId="595456D7" wp14:editId="13946A8C">
          <wp:simplePos x="0" y="0"/>
          <wp:positionH relativeFrom="column">
            <wp:posOffset>5309235</wp:posOffset>
          </wp:positionH>
          <wp:positionV relativeFrom="paragraph">
            <wp:posOffset>-150495</wp:posOffset>
          </wp:positionV>
          <wp:extent cx="1130213" cy="61179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mActLogo_300_color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13" cy="61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FC83AAD" wp14:editId="7F7FD310">
              <wp:simplePos x="0" y="0"/>
              <wp:positionH relativeFrom="column">
                <wp:posOffset>-295275</wp:posOffset>
              </wp:positionH>
              <wp:positionV relativeFrom="paragraph">
                <wp:posOffset>-128270</wp:posOffset>
              </wp:positionV>
              <wp:extent cx="6630035" cy="6286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003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50D8B" w14:textId="77777777" w:rsidR="007B7287" w:rsidRPr="00396C5F" w:rsidRDefault="007B7287" w:rsidP="007B72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713 Bridge Street, Suite 10, Selinsgrove, PA 17870</w:t>
                          </w:r>
                        </w:p>
                        <w:p w14:paraId="5C653475" w14:textId="77777777" w:rsidR="007B7287" w:rsidRPr="00396C5F" w:rsidRDefault="007B7287" w:rsidP="007B72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(570) 374-0181</w:t>
                          </w:r>
                        </w:p>
                        <w:p w14:paraId="319A57BA" w14:textId="77777777" w:rsidR="007B7287" w:rsidRPr="00396C5F" w:rsidRDefault="007B7287" w:rsidP="007B72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union-snydercaa.org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3AA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3.25pt;margin-top:-10.1pt;width:522.05pt;height:4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" filled="f" stroked="f">
              <v:textbox>
                <w:txbxContent>
                  <w:p w14:paraId="05850D8B" w14:textId="77777777" w:rsidR="007B7287" w:rsidRPr="00396C5F" w:rsidRDefault="007B7287" w:rsidP="007B7287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713 Bridge Street, Suite 10, Selinsgrove, PA 17870</w:t>
                    </w:r>
                  </w:p>
                  <w:p w14:paraId="5C653475" w14:textId="77777777" w:rsidR="007B7287" w:rsidRPr="00396C5F" w:rsidRDefault="007B7287" w:rsidP="007B7287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(570) 374-0181</w:t>
                    </w:r>
                  </w:p>
                  <w:p w14:paraId="319A57BA" w14:textId="77777777" w:rsidR="007B7287" w:rsidRPr="00396C5F" w:rsidRDefault="007B7287" w:rsidP="007B7287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union-snydercaa.org</w:t>
                    </w: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A3CF" w14:textId="0052D002" w:rsidR="006320B5" w:rsidRDefault="00166E48">
    <w:pPr>
      <w:pStyle w:val="Footer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F02497" wp14:editId="739CFE2E">
              <wp:simplePos x="0" y="0"/>
              <wp:positionH relativeFrom="column">
                <wp:posOffset>-862965</wp:posOffset>
              </wp:positionH>
              <wp:positionV relativeFrom="paragraph">
                <wp:posOffset>-268605</wp:posOffset>
              </wp:positionV>
              <wp:extent cx="76581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7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4C8E1" id="Straight Connector 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5pt,-21.15pt" to="535.05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" strokecolor="#008752">
              <v:stroke joinstyle="miter"/>
            </v:line>
          </w:pict>
        </mc:Fallback>
      </mc:AlternateContent>
    </w:r>
    <w:r w:rsidR="00D84E34">
      <w:rPr>
        <w:rFonts w:ascii="Arial" w:hAnsi="Arial" w:cs="Arial"/>
        <w:noProof/>
        <w:sz w:val="22"/>
      </w:rPr>
      <w:drawing>
        <wp:anchor distT="0" distB="0" distL="114300" distR="114300" simplePos="0" relativeHeight="251658242" behindDoc="0" locked="0" layoutInCell="1" allowOverlap="1" wp14:anchorId="4F258C6B" wp14:editId="5F5806A5">
          <wp:simplePos x="0" y="0"/>
          <wp:positionH relativeFrom="column">
            <wp:posOffset>5309235</wp:posOffset>
          </wp:positionH>
          <wp:positionV relativeFrom="paragraph">
            <wp:posOffset>-150495</wp:posOffset>
          </wp:positionV>
          <wp:extent cx="1130213" cy="6117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mActLogo_300_color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13" cy="61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E34"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E61CD0" wp14:editId="4AB743B2">
              <wp:simplePos x="0" y="0"/>
              <wp:positionH relativeFrom="column">
                <wp:posOffset>-295275</wp:posOffset>
              </wp:positionH>
              <wp:positionV relativeFrom="paragraph">
                <wp:posOffset>-128270</wp:posOffset>
              </wp:positionV>
              <wp:extent cx="6630035" cy="628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003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F20D8" w14:textId="4D5024BC" w:rsidR="006320B5" w:rsidRPr="00396C5F" w:rsidRDefault="00D84E34" w:rsidP="006320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713 Bridge Street, Suite 10, Selinsgrove, PA 17870</w:t>
                          </w:r>
                        </w:p>
                        <w:p w14:paraId="6E3F89CA" w14:textId="77777777" w:rsidR="00D84E34" w:rsidRPr="00396C5F" w:rsidRDefault="00D84E34" w:rsidP="006320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(570) 374-0181</w:t>
                          </w:r>
                        </w:p>
                        <w:p w14:paraId="4EFBC6C6" w14:textId="02C58302" w:rsidR="006320B5" w:rsidRPr="00396C5F" w:rsidRDefault="00D84E34" w:rsidP="006320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96C5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union-snydercaa.org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61C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3.25pt;margin-top:-10.1pt;width:522.05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" filled="f" stroked="f">
              <v:textbox>
                <w:txbxContent>
                  <w:p w14:paraId="14DF20D8" w14:textId="4D5024BC" w:rsidR="006320B5" w:rsidRPr="00396C5F" w:rsidRDefault="00D84E34" w:rsidP="006320B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713 Bridge Street, Suite 10, Selinsgrove, PA 17870</w:t>
                    </w:r>
                  </w:p>
                  <w:p w14:paraId="6E3F89CA" w14:textId="77777777" w:rsidR="00D84E34" w:rsidRPr="00396C5F" w:rsidRDefault="00D84E34" w:rsidP="006320B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(570) 374-0181</w:t>
                    </w:r>
                  </w:p>
                  <w:p w14:paraId="4EFBC6C6" w14:textId="02C58302" w:rsidR="006320B5" w:rsidRPr="00396C5F" w:rsidRDefault="00D84E34" w:rsidP="006320B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396C5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  <w:t>union-snydercaa.org</w:t>
                    </w:r>
                  </w:p>
                </w:txbxContent>
              </v:textbox>
            </v:shape>
          </w:pict>
        </mc:Fallback>
      </mc:AlternateContent>
    </w:r>
    <w:r w:rsidR="00281F86">
      <w:softHyphen/>
    </w:r>
    <w:r w:rsidR="00281F8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BA84" w14:textId="77777777" w:rsidR="00D0388C" w:rsidRDefault="00D0388C" w:rsidP="00147FEC">
      <w:r>
        <w:separator/>
      </w:r>
    </w:p>
  </w:footnote>
  <w:footnote w:type="continuationSeparator" w:id="0">
    <w:p w14:paraId="1DD081FB" w14:textId="77777777" w:rsidR="00D0388C" w:rsidRDefault="00D0388C" w:rsidP="00147FEC">
      <w:r>
        <w:continuationSeparator/>
      </w:r>
    </w:p>
  </w:footnote>
  <w:footnote w:type="continuationNotice" w:id="1">
    <w:p w14:paraId="0BF1B60D" w14:textId="77777777" w:rsidR="00D0388C" w:rsidRDefault="00D0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E427" w14:textId="77777777" w:rsidR="007B7287" w:rsidRPr="00D84E34" w:rsidRDefault="007B7287" w:rsidP="007B7287">
    <w:pPr>
      <w:pStyle w:val="Header"/>
      <w:jc w:val="right"/>
      <w:rPr>
        <w:rFonts w:ascii="Arial" w:hAnsi="Arial" w:cs="Arial"/>
        <w:b/>
        <w:sz w:val="20"/>
      </w:rPr>
    </w:pPr>
    <w:r w:rsidRPr="00D84E34">
      <w:rPr>
        <w:rFonts w:ascii="Arial" w:hAnsi="Arial" w:cs="Arial"/>
        <w:noProof/>
        <w:sz w:val="20"/>
      </w:rPr>
      <w:drawing>
        <wp:anchor distT="0" distB="0" distL="114300" distR="114300" simplePos="0" relativeHeight="251658245" behindDoc="0" locked="0" layoutInCell="1" allowOverlap="1" wp14:anchorId="4D555C21" wp14:editId="5EBC4A09">
          <wp:simplePos x="0" y="0"/>
          <wp:positionH relativeFrom="column">
            <wp:posOffset>-180975</wp:posOffset>
          </wp:positionH>
          <wp:positionV relativeFrom="paragraph">
            <wp:posOffset>-92710</wp:posOffset>
          </wp:positionV>
          <wp:extent cx="2914650" cy="728345"/>
          <wp:effectExtent l="0" t="0" r="0" b="0"/>
          <wp:wrapThrough wrapText="bothSides">
            <wp:wrapPolygon edited="0">
              <wp:start x="5647" y="565"/>
              <wp:lineTo x="1412" y="2260"/>
              <wp:lineTo x="141" y="3955"/>
              <wp:lineTo x="282" y="15254"/>
              <wp:lineTo x="2682" y="19208"/>
              <wp:lineTo x="5506" y="20338"/>
              <wp:lineTo x="12282" y="20338"/>
              <wp:lineTo x="15106" y="19208"/>
              <wp:lineTo x="21318" y="13559"/>
              <wp:lineTo x="21459" y="8474"/>
              <wp:lineTo x="13271" y="565"/>
              <wp:lineTo x="5647" y="5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A2018_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E34">
      <w:rPr>
        <w:rFonts w:ascii="Arial" w:hAnsi="Arial" w:cs="Arial"/>
        <w:b/>
        <w:sz w:val="20"/>
      </w:rPr>
      <w:t xml:space="preserve"> </w:t>
    </w:r>
  </w:p>
  <w:p w14:paraId="3D72AA59" w14:textId="77777777" w:rsidR="007B7287" w:rsidRDefault="007B7287" w:rsidP="007B7287">
    <w:pPr>
      <w:pStyle w:val="Header"/>
      <w:jc w:val="right"/>
      <w:rPr>
        <w:rFonts w:ascii="Arial" w:hAnsi="Arial" w:cs="Arial"/>
        <w:sz w:val="20"/>
      </w:rPr>
    </w:pPr>
  </w:p>
  <w:p w14:paraId="72FDEDAC" w14:textId="77777777" w:rsidR="007B7287" w:rsidRDefault="007B7287" w:rsidP="007B7287">
    <w:pPr>
      <w:pStyle w:val="Header"/>
      <w:jc w:val="right"/>
      <w:rPr>
        <w:rFonts w:ascii="Arial" w:hAnsi="Arial" w:cs="Arial"/>
        <w:sz w:val="20"/>
      </w:rPr>
    </w:pPr>
  </w:p>
  <w:p w14:paraId="1293DB6B" w14:textId="442DE3EB" w:rsidR="007B7287" w:rsidRPr="00DC6260" w:rsidRDefault="007B7287" w:rsidP="007B7287">
    <w:pPr>
      <w:pStyle w:val="Header"/>
      <w:jc w:val="right"/>
      <w:rPr>
        <w:rFonts w:ascii="Arial" w:hAnsi="Arial" w:cs="Arial"/>
        <w:b/>
      </w:rPr>
    </w:pPr>
    <w:r w:rsidRPr="00DC6260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8711242" wp14:editId="24D669C3">
              <wp:simplePos x="0" y="0"/>
              <wp:positionH relativeFrom="column">
                <wp:posOffset>-862965</wp:posOffset>
              </wp:positionH>
              <wp:positionV relativeFrom="paragraph">
                <wp:posOffset>364490</wp:posOffset>
              </wp:positionV>
              <wp:extent cx="7658100" cy="0"/>
              <wp:effectExtent l="0" t="25400" r="381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87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06E20" id="Straight Connector 8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5pt,28.7pt" to="535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" strokecolor="#008752" strokeweight="3pt">
              <v:stroke joinstyle="miter"/>
            </v:line>
          </w:pict>
        </mc:Fallback>
      </mc:AlternateContent>
    </w:r>
    <w:r>
      <w:rPr>
        <w:rFonts w:ascii="Arial" w:hAnsi="Arial" w:cs="Arial"/>
        <w:b/>
      </w:rPr>
      <w:t>Union-Snyder CAA Services Overview</w:t>
    </w:r>
  </w:p>
  <w:p w14:paraId="403CF861" w14:textId="77777777" w:rsidR="007B7287" w:rsidRDefault="007B7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3B40" w14:textId="1136FD77" w:rsidR="006320B5" w:rsidRPr="00D84E34" w:rsidRDefault="00D84E34" w:rsidP="00814C62">
    <w:pPr>
      <w:pStyle w:val="Header"/>
      <w:jc w:val="right"/>
      <w:rPr>
        <w:rFonts w:ascii="Arial" w:hAnsi="Arial" w:cs="Arial"/>
        <w:b/>
        <w:sz w:val="20"/>
      </w:rPr>
    </w:pPr>
    <w:r w:rsidRPr="00D84E34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1E41F402" wp14:editId="7396BFEC">
          <wp:simplePos x="0" y="0"/>
          <wp:positionH relativeFrom="column">
            <wp:posOffset>-180975</wp:posOffset>
          </wp:positionH>
          <wp:positionV relativeFrom="paragraph">
            <wp:posOffset>-92710</wp:posOffset>
          </wp:positionV>
          <wp:extent cx="2914650" cy="728345"/>
          <wp:effectExtent l="0" t="0" r="0" b="0"/>
          <wp:wrapThrough wrapText="bothSides">
            <wp:wrapPolygon edited="0">
              <wp:start x="5647" y="565"/>
              <wp:lineTo x="1412" y="2260"/>
              <wp:lineTo x="141" y="3955"/>
              <wp:lineTo x="282" y="15254"/>
              <wp:lineTo x="2682" y="19208"/>
              <wp:lineTo x="5506" y="20338"/>
              <wp:lineTo x="12282" y="20338"/>
              <wp:lineTo x="15106" y="19208"/>
              <wp:lineTo x="21318" y="13559"/>
              <wp:lineTo x="21459" y="8474"/>
              <wp:lineTo x="13271" y="565"/>
              <wp:lineTo x="5647" y="565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A2018_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96" w:rsidRPr="00D84E34">
      <w:rPr>
        <w:rFonts w:ascii="Arial" w:hAnsi="Arial" w:cs="Arial"/>
        <w:b/>
        <w:sz w:val="20"/>
      </w:rPr>
      <w:t xml:space="preserve"> </w:t>
    </w:r>
  </w:p>
  <w:p w14:paraId="7274B4EC" w14:textId="77777777" w:rsidR="00814C62" w:rsidRDefault="00814C62" w:rsidP="00814C62">
    <w:pPr>
      <w:pStyle w:val="Header"/>
      <w:jc w:val="right"/>
      <w:rPr>
        <w:rFonts w:ascii="Arial" w:hAnsi="Arial" w:cs="Arial"/>
        <w:sz w:val="20"/>
      </w:rPr>
    </w:pPr>
  </w:p>
  <w:p w14:paraId="7C94772B" w14:textId="77777777" w:rsidR="00814C62" w:rsidRDefault="00814C62" w:rsidP="00814C62">
    <w:pPr>
      <w:pStyle w:val="Header"/>
      <w:jc w:val="right"/>
      <w:rPr>
        <w:rFonts w:ascii="Arial" w:hAnsi="Arial" w:cs="Arial"/>
        <w:sz w:val="20"/>
      </w:rPr>
    </w:pPr>
  </w:p>
  <w:p w14:paraId="0C2C7228" w14:textId="6477B7C6" w:rsidR="00D84E34" w:rsidRPr="00DC6260" w:rsidRDefault="00396C5F" w:rsidP="00814C62">
    <w:pPr>
      <w:pStyle w:val="Header"/>
      <w:jc w:val="right"/>
      <w:rPr>
        <w:rFonts w:ascii="Arial" w:hAnsi="Arial" w:cs="Arial"/>
        <w:b/>
      </w:rPr>
    </w:pPr>
    <w:r w:rsidRPr="00DC6260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579C7F" wp14:editId="040290A8">
              <wp:simplePos x="0" y="0"/>
              <wp:positionH relativeFrom="column">
                <wp:posOffset>-862965</wp:posOffset>
              </wp:positionH>
              <wp:positionV relativeFrom="paragraph">
                <wp:posOffset>364490</wp:posOffset>
              </wp:positionV>
              <wp:extent cx="7658100" cy="0"/>
              <wp:effectExtent l="0" t="25400" r="381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87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F58D4B" id="Straight Connector 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5pt,28.7pt" to="535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" strokecolor="#008752" strokeweight="3pt">
              <v:stroke joinstyle="miter"/>
            </v:line>
          </w:pict>
        </mc:Fallback>
      </mc:AlternateContent>
    </w:r>
    <w:r w:rsidR="00DC6260" w:rsidRPr="00DC6260">
      <w:rPr>
        <w:rFonts w:ascii="Arial" w:hAnsi="Arial" w:cs="Arial"/>
        <w:b/>
      </w:rPr>
      <w:t>Service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71CC7"/>
    <w:multiLevelType w:val="hybridMultilevel"/>
    <w:tmpl w:val="6236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F34"/>
    <w:multiLevelType w:val="hybridMultilevel"/>
    <w:tmpl w:val="6B3E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1F41"/>
    <w:multiLevelType w:val="hybridMultilevel"/>
    <w:tmpl w:val="7AA4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18512">
    <w:abstractNumId w:val="0"/>
  </w:num>
  <w:num w:numId="2" w16cid:durableId="78260785">
    <w:abstractNumId w:val="2"/>
  </w:num>
  <w:num w:numId="3" w16cid:durableId="212954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EC"/>
    <w:rsid w:val="00004306"/>
    <w:rsid w:val="0008332C"/>
    <w:rsid w:val="00083F26"/>
    <w:rsid w:val="000B172B"/>
    <w:rsid w:val="000C0119"/>
    <w:rsid w:val="000C4F70"/>
    <w:rsid w:val="00145913"/>
    <w:rsid w:val="00147FEC"/>
    <w:rsid w:val="00166E48"/>
    <w:rsid w:val="001A7239"/>
    <w:rsid w:val="001D76B6"/>
    <w:rsid w:val="00246DF7"/>
    <w:rsid w:val="00281F86"/>
    <w:rsid w:val="002B1D55"/>
    <w:rsid w:val="002E2F6D"/>
    <w:rsid w:val="00343A46"/>
    <w:rsid w:val="00385B09"/>
    <w:rsid w:val="00396C5F"/>
    <w:rsid w:val="003A1FD0"/>
    <w:rsid w:val="003C5187"/>
    <w:rsid w:val="00426F25"/>
    <w:rsid w:val="004D1A39"/>
    <w:rsid w:val="004E4756"/>
    <w:rsid w:val="00543796"/>
    <w:rsid w:val="00567A50"/>
    <w:rsid w:val="005F1A80"/>
    <w:rsid w:val="006320B5"/>
    <w:rsid w:val="00670F3E"/>
    <w:rsid w:val="0068539A"/>
    <w:rsid w:val="00705FA1"/>
    <w:rsid w:val="00711E6A"/>
    <w:rsid w:val="0071553A"/>
    <w:rsid w:val="00766F37"/>
    <w:rsid w:val="00782A18"/>
    <w:rsid w:val="007B7287"/>
    <w:rsid w:val="00814C62"/>
    <w:rsid w:val="008C44D0"/>
    <w:rsid w:val="008D3FFA"/>
    <w:rsid w:val="009502C2"/>
    <w:rsid w:val="009F081F"/>
    <w:rsid w:val="009F537B"/>
    <w:rsid w:val="00A81F4C"/>
    <w:rsid w:val="00AB5DC9"/>
    <w:rsid w:val="00AE7003"/>
    <w:rsid w:val="00B16025"/>
    <w:rsid w:val="00B723AF"/>
    <w:rsid w:val="00B80C24"/>
    <w:rsid w:val="00B85061"/>
    <w:rsid w:val="00BC67DF"/>
    <w:rsid w:val="00C02715"/>
    <w:rsid w:val="00C2051F"/>
    <w:rsid w:val="00C32C10"/>
    <w:rsid w:val="00CA18DC"/>
    <w:rsid w:val="00CD5696"/>
    <w:rsid w:val="00CE69BC"/>
    <w:rsid w:val="00D0388C"/>
    <w:rsid w:val="00D75DF1"/>
    <w:rsid w:val="00D84E34"/>
    <w:rsid w:val="00DC6260"/>
    <w:rsid w:val="00DD30A5"/>
    <w:rsid w:val="00DF4C1F"/>
    <w:rsid w:val="00E168D5"/>
    <w:rsid w:val="00E5309F"/>
    <w:rsid w:val="00F9665B"/>
    <w:rsid w:val="00FD4F4B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992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FEC"/>
  </w:style>
  <w:style w:type="paragraph" w:styleId="Footer">
    <w:name w:val="footer"/>
    <w:basedOn w:val="Normal"/>
    <w:link w:val="FooterChar"/>
    <w:uiPriority w:val="99"/>
    <w:unhideWhenUsed/>
    <w:rsid w:val="00147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FEC"/>
  </w:style>
  <w:style w:type="character" w:styleId="Hyperlink">
    <w:name w:val="Hyperlink"/>
    <w:basedOn w:val="DefaultParagraphFont"/>
    <w:uiPriority w:val="99"/>
    <w:unhideWhenUsed/>
    <w:rsid w:val="006320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union-snyderca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6f6f1-c728-4ed7-a2ff-8ce202e5b730" xsi:nil="true"/>
    <lcf76f155ced4ddcb4097134ff3c332f xmlns="b9e1e016-f3ef-4a07-b608-0c79d9a71e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7D42E4C66444AB490E65706967362" ma:contentTypeVersion="18" ma:contentTypeDescription="Create a new document." ma:contentTypeScope="" ma:versionID="fbe4937b1e505eeda5d3f45923bcf841">
  <xsd:schema xmlns:xsd="http://www.w3.org/2001/XMLSchema" xmlns:xs="http://www.w3.org/2001/XMLSchema" xmlns:p="http://schemas.microsoft.com/office/2006/metadata/properties" xmlns:ns2="b9e1e016-f3ef-4a07-b608-0c79d9a71e9b" xmlns:ns3="cfe6f6f1-c728-4ed7-a2ff-8ce202e5b730" targetNamespace="http://schemas.microsoft.com/office/2006/metadata/properties" ma:root="true" ma:fieldsID="1fdf81c3c340643bb27debf0674906c7" ns2:_="" ns3:_="">
    <xsd:import namespace="b9e1e016-f3ef-4a07-b608-0c79d9a71e9b"/>
    <xsd:import namespace="cfe6f6f1-c728-4ed7-a2ff-8ce202e5b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e016-f3ef-4a07-b608-0c79d9a71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f8df24-b01e-42ab-9e13-aa87dc0d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6f6f1-c728-4ed7-a2ff-8ce202e5b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e0576-8745-4d25-b355-a3cf7403b3c0}" ma:internalName="TaxCatchAll" ma:showField="CatchAllData" ma:web="cfe6f6f1-c728-4ed7-a2ff-8ce202e5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6927-A3D8-4E85-B16C-C891D5E22DB7}">
  <ds:schemaRefs>
    <ds:schemaRef ds:uri="http://schemas.microsoft.com/office/2006/metadata/properties"/>
    <ds:schemaRef ds:uri="http://schemas.microsoft.com/office/infopath/2007/PartnerControls"/>
    <ds:schemaRef ds:uri="cfe6f6f1-c728-4ed7-a2ff-8ce202e5b730"/>
    <ds:schemaRef ds:uri="b9e1e016-f3ef-4a07-b608-0c79d9a71e9b"/>
  </ds:schemaRefs>
</ds:datastoreItem>
</file>

<file path=customXml/itemProps2.xml><?xml version="1.0" encoding="utf-8"?>
<ds:datastoreItem xmlns:ds="http://schemas.openxmlformats.org/officeDocument/2006/customXml" ds:itemID="{19A771BF-6CE1-40B2-96BB-8F34619934CB}"/>
</file>

<file path=customXml/itemProps3.xml><?xml version="1.0" encoding="utf-8"?>
<ds:datastoreItem xmlns:ds="http://schemas.openxmlformats.org/officeDocument/2006/customXml" ds:itemID="{0DA2161B-5DEE-43B5-A47A-ABA015FE8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1FAD4-05D7-4D6B-BDE3-9261DD57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Mrusko</dc:creator>
  <cp:keywords/>
  <dc:description/>
  <cp:lastModifiedBy>Susie Weller</cp:lastModifiedBy>
  <cp:revision>6</cp:revision>
  <cp:lastPrinted>2019-05-07T16:41:00Z</cp:lastPrinted>
  <dcterms:created xsi:type="dcterms:W3CDTF">2024-12-05T17:31:00Z</dcterms:created>
  <dcterms:modified xsi:type="dcterms:W3CDTF">2024-12-05T17:36:00Z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0x0101005797D42E4C66444AB490E65706967362</vt:lpwstr>
  </property>
  <property fmtid="{D5CDD505-2E9C-101B-9397-08002B2CF9AE}" pid="3" name="Order">
    <vt:r8>622200</vt:r8>
  </property>
  <property fmtid="{D5CDD505-2E9C-101B-9397-08002B2CF9AE}" pid="4" name="MediaServiceImageTags">
    <vt:lpwstr/>
  </property>
</Properties>
</file>